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6C" w:rsidRDefault="00403C6C" w:rsidP="00403C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03C6C" w:rsidRDefault="00403C6C" w:rsidP="00403C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03C6C" w:rsidRDefault="00403C6C" w:rsidP="00403C6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DF2FE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DF2FE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3C6C" w:rsidRDefault="00403C6C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1F1157" w:rsidRDefault="008A398B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F115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F115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DF2FE1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65EC6" w:rsidRPr="00524C17" w:rsidTr="00165EC6">
        <w:trPr>
          <w:trHeight w:val="1492"/>
        </w:trPr>
        <w:tc>
          <w:tcPr>
            <w:tcW w:w="1908" w:type="dxa"/>
            <w:vAlign w:val="center"/>
          </w:tcPr>
          <w:p w:rsidR="00165EC6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Яковлева </w:t>
            </w:r>
          </w:p>
          <w:p w:rsidR="00165EC6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Марина </w:t>
            </w:r>
          </w:p>
          <w:p w:rsidR="00165EC6" w:rsidRPr="00524C17" w:rsidRDefault="00165EC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160" w:type="dxa"/>
            <w:vAlign w:val="center"/>
          </w:tcPr>
          <w:p w:rsidR="00165EC6" w:rsidRPr="00524C17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№29»</w:t>
            </w:r>
          </w:p>
        </w:tc>
        <w:tc>
          <w:tcPr>
            <w:tcW w:w="2160" w:type="dxa"/>
            <w:vAlign w:val="center"/>
          </w:tcPr>
          <w:p w:rsidR="00165EC6" w:rsidRPr="00524C17" w:rsidRDefault="00DF2FE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613807,44</w:t>
            </w:r>
          </w:p>
        </w:tc>
        <w:tc>
          <w:tcPr>
            <w:tcW w:w="2514" w:type="dxa"/>
            <w:vAlign w:val="center"/>
          </w:tcPr>
          <w:p w:rsidR="00165EC6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65EC6" w:rsidRPr="00524C17" w:rsidRDefault="00165EC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65EC6" w:rsidRPr="00524C17" w:rsidRDefault="00DF2FE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65EC6" w:rsidRDefault="00DF2FE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Хонда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Стрим</w:t>
            </w:r>
            <w:proofErr w:type="spellEnd"/>
          </w:p>
          <w:p w:rsidR="00DF2FE1" w:rsidRPr="00524C17" w:rsidRDefault="00DF2FE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165EC6" w:rsidRPr="00524C17" w:rsidRDefault="00165E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>
      <w:bookmarkStart w:id="0" w:name="_GoBack"/>
      <w:bookmarkEnd w:id="0"/>
    </w:p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65EC6"/>
    <w:rsid w:val="001F1157"/>
    <w:rsid w:val="00215CC6"/>
    <w:rsid w:val="00225D4D"/>
    <w:rsid w:val="002365B7"/>
    <w:rsid w:val="003E4854"/>
    <w:rsid w:val="00403C6C"/>
    <w:rsid w:val="0041594D"/>
    <w:rsid w:val="00430842"/>
    <w:rsid w:val="005068B8"/>
    <w:rsid w:val="00524C17"/>
    <w:rsid w:val="00596435"/>
    <w:rsid w:val="005A7001"/>
    <w:rsid w:val="005B09CC"/>
    <w:rsid w:val="005C5371"/>
    <w:rsid w:val="00653873"/>
    <w:rsid w:val="00773B21"/>
    <w:rsid w:val="00810391"/>
    <w:rsid w:val="008712BA"/>
    <w:rsid w:val="008A398B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DF2FE1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2016-05-12T06:18:00Z</dcterms:modified>
</cp:coreProperties>
</file>